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044" w:rsidRPr="006D1585" w:rsidRDefault="00613F2D" w:rsidP="0080165E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30777" w:type="dxa"/>
        <w:tblInd w:w="-431" w:type="dxa"/>
        <w:tblLook w:val="04A0" w:firstRow="1" w:lastRow="0" w:firstColumn="1" w:lastColumn="0" w:noHBand="0" w:noVBand="1"/>
      </w:tblPr>
      <w:tblGrid>
        <w:gridCol w:w="495"/>
        <w:gridCol w:w="413"/>
        <w:gridCol w:w="15736"/>
        <w:gridCol w:w="406"/>
        <w:gridCol w:w="222"/>
        <w:gridCol w:w="717"/>
        <w:gridCol w:w="1434"/>
        <w:gridCol w:w="1442"/>
        <w:gridCol w:w="667"/>
        <w:gridCol w:w="229"/>
        <w:gridCol w:w="904"/>
        <w:gridCol w:w="231"/>
        <w:gridCol w:w="1143"/>
        <w:gridCol w:w="1159"/>
        <w:gridCol w:w="376"/>
        <w:gridCol w:w="1559"/>
        <w:gridCol w:w="1151"/>
        <w:gridCol w:w="2493"/>
      </w:tblGrid>
      <w:tr w:rsidR="002A71A4" w:rsidRPr="00E32FC4" w:rsidTr="00CB2509">
        <w:trPr>
          <w:trHeight w:val="301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613F2D" w:rsidP="0006194C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 xml:space="preserve">                     </w:t>
            </w:r>
            <w:r w:rsidR="00273BEC">
              <w:t xml:space="preserve">     </w:t>
            </w:r>
          </w:p>
        </w:tc>
        <w:tc>
          <w:tcPr>
            <w:tcW w:w="16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71A4" w:rsidRPr="00E32FC4" w:rsidTr="00CB2509">
        <w:trPr>
          <w:trHeight w:val="301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fe"/>
              <w:tblW w:w="14480" w:type="dxa"/>
              <w:tblLook w:val="04A0" w:firstRow="1" w:lastRow="0" w:firstColumn="1" w:lastColumn="0" w:noHBand="0" w:noVBand="1"/>
            </w:tblPr>
            <w:tblGrid>
              <w:gridCol w:w="2533"/>
              <w:gridCol w:w="4228"/>
              <w:gridCol w:w="7719"/>
            </w:tblGrid>
            <w:tr w:rsidR="00C71859" w:rsidRPr="00C71859" w:rsidTr="00583311">
              <w:trPr>
                <w:trHeight w:val="991"/>
              </w:trPr>
              <w:tc>
                <w:tcPr>
                  <w:tcW w:w="2533" w:type="dxa"/>
                </w:tcPr>
                <w:p w:rsidR="00C71859" w:rsidRPr="00C71859" w:rsidRDefault="00C71859" w:rsidP="00583311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C71859">
                    <w:rPr>
                      <w:rFonts w:eastAsia="Calibri"/>
                      <w:sz w:val="22"/>
                      <w:szCs w:val="22"/>
                      <w:lang w:eastAsia="en-US"/>
                    </w:rPr>
                    <w:t>Код ЛПО</w:t>
                  </w:r>
                </w:p>
              </w:tc>
              <w:tc>
                <w:tcPr>
                  <w:tcW w:w="4228" w:type="dxa"/>
                </w:tcPr>
                <w:p w:rsidR="00C71859" w:rsidRPr="00C71859" w:rsidRDefault="00C71859" w:rsidP="00583311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C71859">
                    <w:rPr>
                      <w:rFonts w:eastAsia="Calibri"/>
                      <w:sz w:val="22"/>
                      <w:szCs w:val="22"/>
                      <w:lang w:eastAsia="en-US"/>
                    </w:rPr>
                    <w:t>Наименование ЛПО</w:t>
                  </w:r>
                </w:p>
              </w:tc>
              <w:tc>
                <w:tcPr>
                  <w:tcW w:w="7719" w:type="dxa"/>
                </w:tcPr>
                <w:p w:rsidR="00C71859" w:rsidRPr="00C71859" w:rsidRDefault="00C71859" w:rsidP="00583311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C7185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МЕДИЦИНСКАЯ ДОКУМЕНТАЦИЯ Форма № 064/у </w:t>
                  </w:r>
                  <w:proofErr w:type="gramStart"/>
                  <w:r w:rsidRPr="00C7185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Утверждена </w:t>
                  </w:r>
                  <w:r w:rsidR="00583311">
                    <w:rPr>
                      <w:rFonts w:eastAsia="Calibri"/>
                      <w:sz w:val="22"/>
                      <w:szCs w:val="22"/>
                      <w:lang w:val="ky-KG" w:eastAsia="en-US"/>
                    </w:rPr>
                    <w:t xml:space="preserve"> </w:t>
                  </w:r>
                  <w:r w:rsidRPr="00C71859">
                    <w:rPr>
                      <w:rFonts w:eastAsia="Calibri"/>
                      <w:sz w:val="22"/>
                      <w:szCs w:val="22"/>
                      <w:lang w:eastAsia="en-US"/>
                    </w:rPr>
                    <w:t>Минздравом</w:t>
                  </w:r>
                  <w:proofErr w:type="gramEnd"/>
                  <w:r w:rsidRPr="00C7185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Кыргызской Республики от______20_____г №______</w:t>
                  </w:r>
                </w:p>
              </w:tc>
            </w:tr>
          </w:tbl>
          <w:p w:rsidR="00C71859" w:rsidRPr="00C71859" w:rsidRDefault="00C71859" w:rsidP="00C71859">
            <w:pPr>
              <w:spacing w:after="160" w:line="259" w:lineRule="auto"/>
              <w:rPr>
                <w:rFonts w:ascii="Calibri" w:eastAsia="Calibri" w:hAnsi="Calibri"/>
                <w:lang w:eastAsia="en-US"/>
              </w:rPr>
            </w:pPr>
          </w:p>
          <w:p w:rsidR="00C71859" w:rsidRPr="00C71859" w:rsidRDefault="00C71859" w:rsidP="00C71859">
            <w:pPr>
              <w:spacing w:after="160" w:line="259" w:lineRule="auto"/>
              <w:rPr>
                <w:rFonts w:ascii="Calibri" w:eastAsia="Calibri" w:hAnsi="Calibri"/>
                <w:lang w:eastAsia="en-US"/>
              </w:rPr>
            </w:pPr>
            <w:bookmarkStart w:id="0" w:name="_GoBack"/>
            <w:bookmarkEnd w:id="0"/>
          </w:p>
          <w:p w:rsidR="00C71859" w:rsidRPr="00C71859" w:rsidRDefault="00C71859" w:rsidP="00C71859">
            <w:pPr>
              <w:spacing w:after="160" w:line="259" w:lineRule="auto"/>
              <w:rPr>
                <w:rFonts w:ascii="Calibri" w:eastAsia="Calibri" w:hAnsi="Calibri"/>
                <w:lang w:eastAsia="en-US"/>
              </w:rPr>
            </w:pPr>
          </w:p>
          <w:p w:rsidR="00C71859" w:rsidRPr="00C71859" w:rsidRDefault="00C71859" w:rsidP="00C71859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71859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ЖУРНАЛ</w:t>
            </w:r>
          </w:p>
          <w:p w:rsidR="00C71859" w:rsidRPr="00C71859" w:rsidRDefault="00C71859" w:rsidP="00C71859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71859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регистрации выполненных </w:t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t>ния прививок помесячно.</w:t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vanish/>
                <w:sz w:val="28"/>
                <w:szCs w:val="28"/>
                <w:lang w:eastAsia="en-US"/>
              </w:rPr>
              <w:pgNum/>
            </w:r>
            <w:r w:rsidRPr="00C71859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профилактических прививок</w:t>
            </w:r>
          </w:p>
          <w:p w:rsidR="00C71859" w:rsidRPr="00C71859" w:rsidRDefault="00C71859" w:rsidP="00C71859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C71859" w:rsidRPr="00C71859" w:rsidRDefault="00C71859" w:rsidP="00C71859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C71859" w:rsidRPr="00C71859" w:rsidRDefault="00C71859" w:rsidP="00C71859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tbl>
            <w:tblPr>
              <w:tblW w:w="15933" w:type="dxa"/>
              <w:tblLook w:val="04A0" w:firstRow="1" w:lastRow="0" w:firstColumn="1" w:lastColumn="0" w:noHBand="0" w:noVBand="1"/>
            </w:tblPr>
            <w:tblGrid>
              <w:gridCol w:w="3269"/>
              <w:gridCol w:w="12664"/>
            </w:tblGrid>
            <w:tr w:rsidR="00C71859" w:rsidRPr="00C71859" w:rsidTr="003B4BB0">
              <w:trPr>
                <w:trHeight w:val="371"/>
              </w:trPr>
              <w:tc>
                <w:tcPr>
                  <w:tcW w:w="55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1859" w:rsidRP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C71859"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  <w:t xml:space="preserve">                    начат________________</w:t>
                  </w:r>
                </w:p>
              </w:tc>
            </w:tr>
            <w:tr w:rsidR="00C71859" w:rsidRPr="00C71859" w:rsidTr="003B4BB0">
              <w:trPr>
                <w:gridAfter w:val="1"/>
                <w:wAfter w:w="225" w:type="dxa"/>
                <w:trHeight w:val="371"/>
              </w:trPr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1859" w:rsidRP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C71859" w:rsidRPr="00C71859" w:rsidTr="003B4BB0">
              <w:trPr>
                <w:trHeight w:val="371"/>
              </w:trPr>
              <w:tc>
                <w:tcPr>
                  <w:tcW w:w="55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1859" w:rsidRP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C71859"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  <w:t xml:space="preserve">                    окончен______________</w:t>
                  </w:r>
                </w:p>
                <w:p w:rsidR="00C71859" w:rsidRP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C71859" w:rsidRP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C71859" w:rsidRP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C71859" w:rsidRP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tbl>
                  <w:tblPr>
                    <w:tblW w:w="15699" w:type="dxa"/>
                    <w:tblLook w:val="04A0" w:firstRow="1" w:lastRow="0" w:firstColumn="1" w:lastColumn="0" w:noHBand="0" w:noVBand="1"/>
                  </w:tblPr>
                  <w:tblGrid>
                    <w:gridCol w:w="168"/>
                    <w:gridCol w:w="488"/>
                    <w:gridCol w:w="172"/>
                    <w:gridCol w:w="946"/>
                    <w:gridCol w:w="158"/>
                    <w:gridCol w:w="1167"/>
                    <w:gridCol w:w="1413"/>
                    <w:gridCol w:w="798"/>
                    <w:gridCol w:w="1281"/>
                    <w:gridCol w:w="225"/>
                    <w:gridCol w:w="450"/>
                    <w:gridCol w:w="668"/>
                    <w:gridCol w:w="1126"/>
                    <w:gridCol w:w="407"/>
                    <w:gridCol w:w="735"/>
                    <w:gridCol w:w="370"/>
                    <w:gridCol w:w="738"/>
                    <w:gridCol w:w="798"/>
                    <w:gridCol w:w="1134"/>
                    <w:gridCol w:w="1328"/>
                    <w:gridCol w:w="1129"/>
                  </w:tblGrid>
                  <w:tr w:rsidR="00C71859" w:rsidRPr="00C71859" w:rsidTr="003B4BB0">
                    <w:trPr>
                      <w:gridBefore w:val="1"/>
                      <w:wBefore w:w="168" w:type="dxa"/>
                      <w:trHeight w:val="267"/>
                    </w:trPr>
                    <w:tc>
                      <w:tcPr>
                        <w:tcW w:w="4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7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5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230"/>
                    </w:trPr>
                    <w:tc>
                      <w:tcPr>
                        <w:tcW w:w="828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extDirection w:val="btLr"/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№п\п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№ ГСВ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ФИ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Дата рождения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Домашний адрес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Вид прививки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8"/>
                            <w:szCs w:val="28"/>
                            <w:vertAlign w:val="superscript"/>
                          </w:rPr>
                          <w:t xml:space="preserve">Наименование, доза, серия, срок </w:t>
                        </w:r>
                        <w:proofErr w:type="spellStart"/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8"/>
                            <w:szCs w:val="28"/>
                            <w:vertAlign w:val="superscript"/>
                          </w:rPr>
                          <w:t>годн.вакцины</w:t>
                        </w:r>
                        <w:proofErr w:type="spellEnd"/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58"/>
                    </w:trPr>
                    <w:tc>
                      <w:tcPr>
                        <w:tcW w:w="828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04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8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56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1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60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58"/>
                    </w:trPr>
                    <w:tc>
                      <w:tcPr>
                        <w:tcW w:w="828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04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8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56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1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60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240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40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26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26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jc w:val="center"/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i/>
                            <w:i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26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40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26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26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40"/>
                    </w:trPr>
                    <w:tc>
                      <w:tcPr>
                        <w:tcW w:w="828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71859" w:rsidRPr="00C71859" w:rsidTr="00CB2509">
                    <w:trPr>
                      <w:gridAfter w:val="1"/>
                      <w:wAfter w:w="1129" w:type="dxa"/>
                      <w:trHeight w:val="426"/>
                    </w:trPr>
                    <w:tc>
                      <w:tcPr>
                        <w:tcW w:w="828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04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956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 CYR" w:hAnsi="Arial CYR" w:cs="Arial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</w:tbl>
                <w:p w:rsidR="00C71859" w:rsidRPr="00C71859" w:rsidRDefault="00C71859" w:rsidP="00C71859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7127" w:type="dxa"/>
                    <w:tblInd w:w="93" w:type="dxa"/>
                    <w:tblLook w:val="04A0" w:firstRow="1" w:lastRow="0" w:firstColumn="1" w:lastColumn="0" w:noHBand="0" w:noVBand="1"/>
                  </w:tblPr>
                  <w:tblGrid>
                    <w:gridCol w:w="1512"/>
                    <w:gridCol w:w="222"/>
                    <w:gridCol w:w="3593"/>
                    <w:gridCol w:w="1800"/>
                  </w:tblGrid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532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Классификация вида прививок: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5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БЦЖ- 1</w:t>
                        </w: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АКДС -5.0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КПК - 8.0</w:t>
                        </w: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ВГВ1 -2.1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АДС1- 6.1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ККВ - 9.0</w:t>
                        </w: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ВГВ1 -2.2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АДС2 -6.2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Другие -10</w:t>
                        </w: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ВГВ3 -2.3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АДС3-6.3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ОПВ1 -3.1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АДС4-6.4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ОПВ2 -3.2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АДСМ11 лет -7.1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ОПВ3- 3.3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АДСМ16лет - 7.2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ОПВ4- 3.4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АДСМ26 лет -7.3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Пента1 - 4.1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АДСМ36 лет -7.4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Пента2 -4.2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АДС-М46 лет - 7.5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71859" w:rsidRPr="00C71859" w:rsidTr="003B4BB0">
                    <w:trPr>
                      <w:trHeight w:val="255"/>
                    </w:trPr>
                    <w:tc>
                      <w:tcPr>
                        <w:tcW w:w="173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Пента3 -4.3</w:t>
                        </w:r>
                      </w:p>
                    </w:tc>
                    <w:tc>
                      <w:tcPr>
                        <w:tcW w:w="35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718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АДСМ-56 лет - 7.6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71859" w:rsidRPr="00C71859" w:rsidRDefault="00C71859" w:rsidP="00C7185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C71859" w:rsidRPr="00C71859" w:rsidRDefault="00C71859" w:rsidP="00C71859">
                  <w:pPr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1A4" w:rsidRPr="00E32FC4" w:rsidRDefault="002A71A4" w:rsidP="009E3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99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C6B" w:rsidRPr="008B2C6B" w:rsidTr="00CB2509">
        <w:trPr>
          <w:gridBefore w:val="2"/>
          <w:gridAfter w:val="7"/>
          <w:wBefore w:w="908" w:type="dxa"/>
          <w:wAfter w:w="8112" w:type="dxa"/>
          <w:trHeight w:val="255"/>
        </w:trPr>
        <w:tc>
          <w:tcPr>
            <w:tcW w:w="16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C6B" w:rsidRPr="008B2C6B" w:rsidRDefault="008B2C6B" w:rsidP="008B2C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1DC5" w:rsidRPr="00962E3D" w:rsidRDefault="00B81DC5" w:rsidP="0080165E">
      <w:pPr>
        <w:rPr>
          <w:sz w:val="28"/>
          <w:szCs w:val="28"/>
        </w:rPr>
      </w:pPr>
    </w:p>
    <w:sectPr w:rsidR="00B81DC5" w:rsidRPr="00962E3D" w:rsidSect="0080165E">
      <w:footerReference w:type="first" r:id="rId8"/>
      <w:pgSz w:w="16840" w:h="11907" w:orient="landscape" w:code="9"/>
      <w:pgMar w:top="709" w:right="822" w:bottom="993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DF3" w:rsidRDefault="00095DF3" w:rsidP="00E93A96">
      <w:r>
        <w:separator/>
      </w:r>
    </w:p>
  </w:endnote>
  <w:endnote w:type="continuationSeparator" w:id="0">
    <w:p w:rsidR="00095DF3" w:rsidRDefault="00095DF3" w:rsidP="00E9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BDB" w:rsidRDefault="00223BD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DF3" w:rsidRDefault="00095DF3" w:rsidP="00E93A96">
      <w:r>
        <w:separator/>
      </w:r>
    </w:p>
  </w:footnote>
  <w:footnote w:type="continuationSeparator" w:id="0">
    <w:p w:rsidR="00095DF3" w:rsidRDefault="00095DF3" w:rsidP="00E93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A86628"/>
    <w:multiLevelType w:val="hybridMultilevel"/>
    <w:tmpl w:val="3D647E12"/>
    <w:lvl w:ilvl="0" w:tplc="F4982CC8">
      <w:start w:val="2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07CB323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BC1A15"/>
    <w:multiLevelType w:val="multilevel"/>
    <w:tmpl w:val="283E4D9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FB5B2F"/>
    <w:multiLevelType w:val="hybridMultilevel"/>
    <w:tmpl w:val="E94C8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661B"/>
    <w:multiLevelType w:val="singleLevel"/>
    <w:tmpl w:val="BE9C1EEA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NTTimes/Cyrillic" w:hAnsi="NTTimes/Cyrillic" w:hint="default"/>
        <w:b w:val="0"/>
        <w:i w:val="0"/>
        <w:sz w:val="24"/>
        <w:u w:val="none"/>
      </w:rPr>
    </w:lvl>
  </w:abstractNum>
  <w:abstractNum w:abstractNumId="6" w15:restartNumberingAfterBreak="0">
    <w:nsid w:val="125F02C6"/>
    <w:multiLevelType w:val="singleLevel"/>
    <w:tmpl w:val="41C4769A"/>
    <w:lvl w:ilvl="0">
      <w:start w:val="1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15D53BF8"/>
    <w:multiLevelType w:val="multilevel"/>
    <w:tmpl w:val="7414BF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493383"/>
    <w:multiLevelType w:val="hybridMultilevel"/>
    <w:tmpl w:val="7AD0F0F0"/>
    <w:lvl w:ilvl="0" w:tplc="BD58599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60F5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B70EAB"/>
    <w:multiLevelType w:val="hybridMultilevel"/>
    <w:tmpl w:val="D1EE3C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981E54"/>
    <w:multiLevelType w:val="multilevel"/>
    <w:tmpl w:val="E034B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  <w:b/>
      </w:rPr>
    </w:lvl>
  </w:abstractNum>
  <w:abstractNum w:abstractNumId="12" w15:restartNumberingAfterBreak="0">
    <w:nsid w:val="29E202B3"/>
    <w:multiLevelType w:val="multilevel"/>
    <w:tmpl w:val="EAC633A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Theme="minorHAnsi" w:hAnsiTheme="minorHAnsi" w:hint="default"/>
      </w:rPr>
    </w:lvl>
  </w:abstractNum>
  <w:abstractNum w:abstractNumId="13" w15:restartNumberingAfterBreak="0">
    <w:nsid w:val="2A816056"/>
    <w:multiLevelType w:val="singleLevel"/>
    <w:tmpl w:val="123617A6"/>
    <w:lvl w:ilvl="0">
      <w:start w:val="2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NTTimes/Cyrillic" w:hAnsi="NTTimes/Cyrillic" w:hint="default"/>
        <w:b w:val="0"/>
        <w:i w:val="0"/>
        <w:sz w:val="24"/>
        <w:u w:val="none"/>
      </w:rPr>
    </w:lvl>
  </w:abstractNum>
  <w:abstractNum w:abstractNumId="14" w15:restartNumberingAfterBreak="0">
    <w:nsid w:val="2D0B2D9D"/>
    <w:multiLevelType w:val="hybridMultilevel"/>
    <w:tmpl w:val="BA68977E"/>
    <w:lvl w:ilvl="0" w:tplc="3B64E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F463B9E"/>
    <w:multiLevelType w:val="hybridMultilevel"/>
    <w:tmpl w:val="0D8C2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492950"/>
    <w:multiLevelType w:val="multilevel"/>
    <w:tmpl w:val="FAA67D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413065F"/>
    <w:multiLevelType w:val="multilevel"/>
    <w:tmpl w:val="68D2D9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8" w15:restartNumberingAfterBreak="0">
    <w:nsid w:val="37BF5775"/>
    <w:multiLevelType w:val="hybridMultilevel"/>
    <w:tmpl w:val="F1F286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DC1B7D"/>
    <w:multiLevelType w:val="multilevel"/>
    <w:tmpl w:val="68D2D9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20" w15:restartNumberingAfterBreak="0">
    <w:nsid w:val="44577303"/>
    <w:multiLevelType w:val="multilevel"/>
    <w:tmpl w:val="121E8AA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45A22314"/>
    <w:multiLevelType w:val="hybridMultilevel"/>
    <w:tmpl w:val="1CF6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307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077192E"/>
    <w:multiLevelType w:val="multilevel"/>
    <w:tmpl w:val="822C5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80C201A"/>
    <w:multiLevelType w:val="multilevel"/>
    <w:tmpl w:val="68D2D9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25" w15:restartNumberingAfterBreak="0">
    <w:nsid w:val="5B8001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FDE096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5"/>
  </w:num>
  <w:num w:numId="4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9"/>
  </w:num>
  <w:num w:numId="7">
    <w:abstractNumId w:val="6"/>
  </w:num>
  <w:num w:numId="8">
    <w:abstractNumId w:val="2"/>
  </w:num>
  <w:num w:numId="9">
    <w:abstractNumId w:val="26"/>
  </w:num>
  <w:num w:numId="10">
    <w:abstractNumId w:val="22"/>
  </w:num>
  <w:num w:numId="11">
    <w:abstractNumId w:val="10"/>
  </w:num>
  <w:num w:numId="12">
    <w:abstractNumId w:val="15"/>
  </w:num>
  <w:num w:numId="13">
    <w:abstractNumId w:val="23"/>
  </w:num>
  <w:num w:numId="14">
    <w:abstractNumId w:val="3"/>
  </w:num>
  <w:num w:numId="15">
    <w:abstractNumId w:val="17"/>
  </w:num>
  <w:num w:numId="16">
    <w:abstractNumId w:val="25"/>
  </w:num>
  <w:num w:numId="17">
    <w:abstractNumId w:val="19"/>
  </w:num>
  <w:num w:numId="18">
    <w:abstractNumId w:val="7"/>
  </w:num>
  <w:num w:numId="19">
    <w:abstractNumId w:val="11"/>
  </w:num>
  <w:num w:numId="20">
    <w:abstractNumId w:val="16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4"/>
  </w:num>
  <w:num w:numId="23">
    <w:abstractNumId w:val="18"/>
  </w:num>
  <w:num w:numId="24">
    <w:abstractNumId w:val="8"/>
  </w:num>
  <w:num w:numId="25">
    <w:abstractNumId w:val="1"/>
  </w:num>
  <w:num w:numId="26">
    <w:abstractNumId w:val="12"/>
  </w:num>
  <w:num w:numId="27">
    <w:abstractNumId w:val="14"/>
  </w:num>
  <w:num w:numId="28">
    <w:abstractNumId w:val="2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018"/>
    <w:rsid w:val="00002257"/>
    <w:rsid w:val="000042A3"/>
    <w:rsid w:val="0000477F"/>
    <w:rsid w:val="00005462"/>
    <w:rsid w:val="0000614B"/>
    <w:rsid w:val="000061FB"/>
    <w:rsid w:val="000124A5"/>
    <w:rsid w:val="0001521F"/>
    <w:rsid w:val="00015D74"/>
    <w:rsid w:val="00025078"/>
    <w:rsid w:val="00025687"/>
    <w:rsid w:val="000310E6"/>
    <w:rsid w:val="000319CC"/>
    <w:rsid w:val="00036FAC"/>
    <w:rsid w:val="00037F45"/>
    <w:rsid w:val="00041A49"/>
    <w:rsid w:val="00051E93"/>
    <w:rsid w:val="00054EF5"/>
    <w:rsid w:val="00055421"/>
    <w:rsid w:val="000556F6"/>
    <w:rsid w:val="0006194C"/>
    <w:rsid w:val="00064760"/>
    <w:rsid w:val="00067ACB"/>
    <w:rsid w:val="00086AEF"/>
    <w:rsid w:val="00086F2F"/>
    <w:rsid w:val="00095DF3"/>
    <w:rsid w:val="000969E4"/>
    <w:rsid w:val="00096D4F"/>
    <w:rsid w:val="000A6093"/>
    <w:rsid w:val="000B0286"/>
    <w:rsid w:val="000B5B51"/>
    <w:rsid w:val="000B626A"/>
    <w:rsid w:val="000C09D3"/>
    <w:rsid w:val="000D3DFC"/>
    <w:rsid w:val="000E44F9"/>
    <w:rsid w:val="00101327"/>
    <w:rsid w:val="00102432"/>
    <w:rsid w:val="001041DC"/>
    <w:rsid w:val="0010455A"/>
    <w:rsid w:val="00104DC0"/>
    <w:rsid w:val="001061AA"/>
    <w:rsid w:val="00114AE5"/>
    <w:rsid w:val="001174AB"/>
    <w:rsid w:val="0012209F"/>
    <w:rsid w:val="00123E1A"/>
    <w:rsid w:val="001254D3"/>
    <w:rsid w:val="0012711F"/>
    <w:rsid w:val="00130E36"/>
    <w:rsid w:val="00133596"/>
    <w:rsid w:val="00136E78"/>
    <w:rsid w:val="001450E9"/>
    <w:rsid w:val="00146A7F"/>
    <w:rsid w:val="00155A3D"/>
    <w:rsid w:val="00157296"/>
    <w:rsid w:val="0016080A"/>
    <w:rsid w:val="00163188"/>
    <w:rsid w:val="00165532"/>
    <w:rsid w:val="001662F8"/>
    <w:rsid w:val="00166E39"/>
    <w:rsid w:val="00177E04"/>
    <w:rsid w:val="001811A0"/>
    <w:rsid w:val="0018262B"/>
    <w:rsid w:val="001848C6"/>
    <w:rsid w:val="00184E4F"/>
    <w:rsid w:val="00184E57"/>
    <w:rsid w:val="00186E6C"/>
    <w:rsid w:val="00190A30"/>
    <w:rsid w:val="001924FD"/>
    <w:rsid w:val="0019381B"/>
    <w:rsid w:val="00197968"/>
    <w:rsid w:val="00197B99"/>
    <w:rsid w:val="001A3923"/>
    <w:rsid w:val="001A4791"/>
    <w:rsid w:val="001A745C"/>
    <w:rsid w:val="001B0F4E"/>
    <w:rsid w:val="001B1DA3"/>
    <w:rsid w:val="001B5890"/>
    <w:rsid w:val="001B76BA"/>
    <w:rsid w:val="001B7BC5"/>
    <w:rsid w:val="001C0C82"/>
    <w:rsid w:val="001C44B8"/>
    <w:rsid w:val="001D0978"/>
    <w:rsid w:val="001D770E"/>
    <w:rsid w:val="001E1364"/>
    <w:rsid w:val="001E351F"/>
    <w:rsid w:val="001F2856"/>
    <w:rsid w:val="001F3199"/>
    <w:rsid w:val="001F3EFF"/>
    <w:rsid w:val="001F6286"/>
    <w:rsid w:val="00204CC9"/>
    <w:rsid w:val="00213932"/>
    <w:rsid w:val="00215128"/>
    <w:rsid w:val="00215AF4"/>
    <w:rsid w:val="0021725E"/>
    <w:rsid w:val="002176FE"/>
    <w:rsid w:val="00222A17"/>
    <w:rsid w:val="00223BDB"/>
    <w:rsid w:val="0023135C"/>
    <w:rsid w:val="00231AC9"/>
    <w:rsid w:val="00231F29"/>
    <w:rsid w:val="00232F6B"/>
    <w:rsid w:val="002365BD"/>
    <w:rsid w:val="0024080D"/>
    <w:rsid w:val="00241C06"/>
    <w:rsid w:val="00244BE4"/>
    <w:rsid w:val="00246254"/>
    <w:rsid w:val="002472B0"/>
    <w:rsid w:val="00247A35"/>
    <w:rsid w:val="002517D5"/>
    <w:rsid w:val="002519FF"/>
    <w:rsid w:val="00254713"/>
    <w:rsid w:val="0026120F"/>
    <w:rsid w:val="002626DE"/>
    <w:rsid w:val="00264B2C"/>
    <w:rsid w:val="00267C2D"/>
    <w:rsid w:val="0027020D"/>
    <w:rsid w:val="00272EFE"/>
    <w:rsid w:val="00273BEC"/>
    <w:rsid w:val="002740B6"/>
    <w:rsid w:val="002820D4"/>
    <w:rsid w:val="00287A32"/>
    <w:rsid w:val="00294FBB"/>
    <w:rsid w:val="00295486"/>
    <w:rsid w:val="002A10CD"/>
    <w:rsid w:val="002A1C10"/>
    <w:rsid w:val="002A71A4"/>
    <w:rsid w:val="002A742E"/>
    <w:rsid w:val="002A7E9C"/>
    <w:rsid w:val="002B1F65"/>
    <w:rsid w:val="002B4B5B"/>
    <w:rsid w:val="002B4D55"/>
    <w:rsid w:val="002C0217"/>
    <w:rsid w:val="002C17BC"/>
    <w:rsid w:val="002C5DB5"/>
    <w:rsid w:val="002E0891"/>
    <w:rsid w:val="002E5000"/>
    <w:rsid w:val="002F188B"/>
    <w:rsid w:val="002F6D3F"/>
    <w:rsid w:val="002F79DC"/>
    <w:rsid w:val="003157C8"/>
    <w:rsid w:val="00321A26"/>
    <w:rsid w:val="00322C48"/>
    <w:rsid w:val="00322CB4"/>
    <w:rsid w:val="00327577"/>
    <w:rsid w:val="00335FF2"/>
    <w:rsid w:val="003438E0"/>
    <w:rsid w:val="00345404"/>
    <w:rsid w:val="00350AA7"/>
    <w:rsid w:val="00355D25"/>
    <w:rsid w:val="003829FC"/>
    <w:rsid w:val="00383878"/>
    <w:rsid w:val="0039012B"/>
    <w:rsid w:val="0039268F"/>
    <w:rsid w:val="0039692D"/>
    <w:rsid w:val="003A56FA"/>
    <w:rsid w:val="003B2486"/>
    <w:rsid w:val="003B4CF6"/>
    <w:rsid w:val="003B5094"/>
    <w:rsid w:val="003B5EE1"/>
    <w:rsid w:val="003C1680"/>
    <w:rsid w:val="003C2FAA"/>
    <w:rsid w:val="003C41D0"/>
    <w:rsid w:val="003C45C6"/>
    <w:rsid w:val="003D7BE2"/>
    <w:rsid w:val="003F0E5B"/>
    <w:rsid w:val="003F70AA"/>
    <w:rsid w:val="00405E07"/>
    <w:rsid w:val="00407BF4"/>
    <w:rsid w:val="00412736"/>
    <w:rsid w:val="0041424F"/>
    <w:rsid w:val="00416F86"/>
    <w:rsid w:val="00420ACF"/>
    <w:rsid w:val="00423585"/>
    <w:rsid w:val="004245F1"/>
    <w:rsid w:val="0042539B"/>
    <w:rsid w:val="00430CA1"/>
    <w:rsid w:val="00431F72"/>
    <w:rsid w:val="00431F8B"/>
    <w:rsid w:val="0043240C"/>
    <w:rsid w:val="00440A3E"/>
    <w:rsid w:val="00441529"/>
    <w:rsid w:val="0044282E"/>
    <w:rsid w:val="004513C0"/>
    <w:rsid w:val="00452D43"/>
    <w:rsid w:val="00461444"/>
    <w:rsid w:val="00463455"/>
    <w:rsid w:val="0046565E"/>
    <w:rsid w:val="004732AA"/>
    <w:rsid w:val="00473E65"/>
    <w:rsid w:val="00475D23"/>
    <w:rsid w:val="00477D5D"/>
    <w:rsid w:val="00490AE5"/>
    <w:rsid w:val="00490DE4"/>
    <w:rsid w:val="004923F9"/>
    <w:rsid w:val="00494AA1"/>
    <w:rsid w:val="004951CB"/>
    <w:rsid w:val="004963BA"/>
    <w:rsid w:val="004A1C2D"/>
    <w:rsid w:val="004A4781"/>
    <w:rsid w:val="004A5C55"/>
    <w:rsid w:val="004B0F42"/>
    <w:rsid w:val="004B14D8"/>
    <w:rsid w:val="004B67C0"/>
    <w:rsid w:val="004C3DCB"/>
    <w:rsid w:val="004C5144"/>
    <w:rsid w:val="004C5752"/>
    <w:rsid w:val="004D08A2"/>
    <w:rsid w:val="004D2136"/>
    <w:rsid w:val="004D454F"/>
    <w:rsid w:val="004D7512"/>
    <w:rsid w:val="004E5D4B"/>
    <w:rsid w:val="004F5A76"/>
    <w:rsid w:val="004F5C07"/>
    <w:rsid w:val="00501832"/>
    <w:rsid w:val="0051263E"/>
    <w:rsid w:val="00516736"/>
    <w:rsid w:val="00517144"/>
    <w:rsid w:val="0052134E"/>
    <w:rsid w:val="00527D3D"/>
    <w:rsid w:val="00532238"/>
    <w:rsid w:val="005340E7"/>
    <w:rsid w:val="00540543"/>
    <w:rsid w:val="0054057D"/>
    <w:rsid w:val="00544BA9"/>
    <w:rsid w:val="00546FD6"/>
    <w:rsid w:val="00552661"/>
    <w:rsid w:val="005547A3"/>
    <w:rsid w:val="00567850"/>
    <w:rsid w:val="0057165C"/>
    <w:rsid w:val="0057282A"/>
    <w:rsid w:val="005769F4"/>
    <w:rsid w:val="00581C39"/>
    <w:rsid w:val="00583311"/>
    <w:rsid w:val="0058357E"/>
    <w:rsid w:val="005850ED"/>
    <w:rsid w:val="005870A5"/>
    <w:rsid w:val="00591F7A"/>
    <w:rsid w:val="0059591A"/>
    <w:rsid w:val="00597F09"/>
    <w:rsid w:val="00597F96"/>
    <w:rsid w:val="005A010B"/>
    <w:rsid w:val="005A6970"/>
    <w:rsid w:val="005A7A4F"/>
    <w:rsid w:val="005B3AF0"/>
    <w:rsid w:val="005B6838"/>
    <w:rsid w:val="005C5E01"/>
    <w:rsid w:val="005C76D5"/>
    <w:rsid w:val="005D2F87"/>
    <w:rsid w:val="005D6DF5"/>
    <w:rsid w:val="005E1F56"/>
    <w:rsid w:val="005E33F7"/>
    <w:rsid w:val="005E3A05"/>
    <w:rsid w:val="005E6642"/>
    <w:rsid w:val="005E6D06"/>
    <w:rsid w:val="005F1D8C"/>
    <w:rsid w:val="005F59DF"/>
    <w:rsid w:val="005F5A3A"/>
    <w:rsid w:val="00606AB8"/>
    <w:rsid w:val="00610223"/>
    <w:rsid w:val="0061031E"/>
    <w:rsid w:val="0061042B"/>
    <w:rsid w:val="00611D88"/>
    <w:rsid w:val="006135AA"/>
    <w:rsid w:val="00613F2D"/>
    <w:rsid w:val="00617C94"/>
    <w:rsid w:val="00623E4D"/>
    <w:rsid w:val="006327EC"/>
    <w:rsid w:val="00634344"/>
    <w:rsid w:val="00644647"/>
    <w:rsid w:val="00645607"/>
    <w:rsid w:val="006506B9"/>
    <w:rsid w:val="00651BBB"/>
    <w:rsid w:val="006528D5"/>
    <w:rsid w:val="0066399A"/>
    <w:rsid w:val="0067007D"/>
    <w:rsid w:val="006705FA"/>
    <w:rsid w:val="006728ED"/>
    <w:rsid w:val="0067621D"/>
    <w:rsid w:val="00676F11"/>
    <w:rsid w:val="00681479"/>
    <w:rsid w:val="00683B6D"/>
    <w:rsid w:val="00685729"/>
    <w:rsid w:val="006922EC"/>
    <w:rsid w:val="006958A7"/>
    <w:rsid w:val="006961D7"/>
    <w:rsid w:val="006972E1"/>
    <w:rsid w:val="00697761"/>
    <w:rsid w:val="006A2589"/>
    <w:rsid w:val="006A28A9"/>
    <w:rsid w:val="006B2E9C"/>
    <w:rsid w:val="006B40C0"/>
    <w:rsid w:val="006B4C4D"/>
    <w:rsid w:val="006B6020"/>
    <w:rsid w:val="006B6D10"/>
    <w:rsid w:val="006C1260"/>
    <w:rsid w:val="006D1454"/>
    <w:rsid w:val="006D1585"/>
    <w:rsid w:val="006D2631"/>
    <w:rsid w:val="006D771D"/>
    <w:rsid w:val="006E35AC"/>
    <w:rsid w:val="006E54FD"/>
    <w:rsid w:val="006E56E0"/>
    <w:rsid w:val="006E653F"/>
    <w:rsid w:val="00700400"/>
    <w:rsid w:val="00704188"/>
    <w:rsid w:val="00705665"/>
    <w:rsid w:val="007064DA"/>
    <w:rsid w:val="0073414C"/>
    <w:rsid w:val="00741647"/>
    <w:rsid w:val="00747CB4"/>
    <w:rsid w:val="0075014A"/>
    <w:rsid w:val="0075041E"/>
    <w:rsid w:val="00750964"/>
    <w:rsid w:val="007546D8"/>
    <w:rsid w:val="00762985"/>
    <w:rsid w:val="007648C8"/>
    <w:rsid w:val="007653DB"/>
    <w:rsid w:val="00770A2F"/>
    <w:rsid w:val="00772B79"/>
    <w:rsid w:val="00773154"/>
    <w:rsid w:val="00781B17"/>
    <w:rsid w:val="007851CB"/>
    <w:rsid w:val="00792989"/>
    <w:rsid w:val="007A1B79"/>
    <w:rsid w:val="007A62BA"/>
    <w:rsid w:val="007A72FE"/>
    <w:rsid w:val="007B053C"/>
    <w:rsid w:val="007B0861"/>
    <w:rsid w:val="007B434A"/>
    <w:rsid w:val="007B75F7"/>
    <w:rsid w:val="007D03C0"/>
    <w:rsid w:val="007D4B11"/>
    <w:rsid w:val="007D7697"/>
    <w:rsid w:val="007E0DA5"/>
    <w:rsid w:val="007E6185"/>
    <w:rsid w:val="007F12DE"/>
    <w:rsid w:val="007F3C5E"/>
    <w:rsid w:val="0080165E"/>
    <w:rsid w:val="00802631"/>
    <w:rsid w:val="00803551"/>
    <w:rsid w:val="008075E0"/>
    <w:rsid w:val="00810A3E"/>
    <w:rsid w:val="008114FE"/>
    <w:rsid w:val="00816A31"/>
    <w:rsid w:val="00821C9A"/>
    <w:rsid w:val="00825E4E"/>
    <w:rsid w:val="00834BCB"/>
    <w:rsid w:val="00834C28"/>
    <w:rsid w:val="008359C6"/>
    <w:rsid w:val="00841928"/>
    <w:rsid w:val="00842790"/>
    <w:rsid w:val="0084287A"/>
    <w:rsid w:val="008526DB"/>
    <w:rsid w:val="00857AC1"/>
    <w:rsid w:val="00861E10"/>
    <w:rsid w:val="008656A1"/>
    <w:rsid w:val="00866DA1"/>
    <w:rsid w:val="00872053"/>
    <w:rsid w:val="008801E1"/>
    <w:rsid w:val="00886637"/>
    <w:rsid w:val="0089198B"/>
    <w:rsid w:val="00895BC6"/>
    <w:rsid w:val="00896B58"/>
    <w:rsid w:val="008A16A4"/>
    <w:rsid w:val="008A1EEB"/>
    <w:rsid w:val="008A205F"/>
    <w:rsid w:val="008A2504"/>
    <w:rsid w:val="008B2C6B"/>
    <w:rsid w:val="008B501D"/>
    <w:rsid w:val="008B50A4"/>
    <w:rsid w:val="008B51A4"/>
    <w:rsid w:val="008C0FA2"/>
    <w:rsid w:val="008C72CC"/>
    <w:rsid w:val="008E5D08"/>
    <w:rsid w:val="008E6994"/>
    <w:rsid w:val="008E74D4"/>
    <w:rsid w:val="008F5093"/>
    <w:rsid w:val="008F7411"/>
    <w:rsid w:val="008F7B9F"/>
    <w:rsid w:val="008F7EE0"/>
    <w:rsid w:val="009000EB"/>
    <w:rsid w:val="0090052B"/>
    <w:rsid w:val="00900D3A"/>
    <w:rsid w:val="00902C49"/>
    <w:rsid w:val="009031D1"/>
    <w:rsid w:val="00906011"/>
    <w:rsid w:val="00916137"/>
    <w:rsid w:val="0092365C"/>
    <w:rsid w:val="00925372"/>
    <w:rsid w:val="00932190"/>
    <w:rsid w:val="00935692"/>
    <w:rsid w:val="0094275D"/>
    <w:rsid w:val="009439CA"/>
    <w:rsid w:val="009461E5"/>
    <w:rsid w:val="00953B81"/>
    <w:rsid w:val="00962E3D"/>
    <w:rsid w:val="00967F23"/>
    <w:rsid w:val="0097605E"/>
    <w:rsid w:val="00976573"/>
    <w:rsid w:val="009772C6"/>
    <w:rsid w:val="009823BA"/>
    <w:rsid w:val="00986F84"/>
    <w:rsid w:val="00987F8A"/>
    <w:rsid w:val="009906A3"/>
    <w:rsid w:val="00992674"/>
    <w:rsid w:val="009A0D36"/>
    <w:rsid w:val="009B0803"/>
    <w:rsid w:val="009B4B7A"/>
    <w:rsid w:val="009B5F6C"/>
    <w:rsid w:val="009C0478"/>
    <w:rsid w:val="009C0E20"/>
    <w:rsid w:val="009C4FDB"/>
    <w:rsid w:val="009D398B"/>
    <w:rsid w:val="009E392A"/>
    <w:rsid w:val="009E3FEC"/>
    <w:rsid w:val="009F28CE"/>
    <w:rsid w:val="009F2E6F"/>
    <w:rsid w:val="00A0035B"/>
    <w:rsid w:val="00A0344F"/>
    <w:rsid w:val="00A13894"/>
    <w:rsid w:val="00A14FC6"/>
    <w:rsid w:val="00A17BA3"/>
    <w:rsid w:val="00A23B9A"/>
    <w:rsid w:val="00A318A4"/>
    <w:rsid w:val="00A3427A"/>
    <w:rsid w:val="00A36DA3"/>
    <w:rsid w:val="00A441F5"/>
    <w:rsid w:val="00A530CF"/>
    <w:rsid w:val="00A53844"/>
    <w:rsid w:val="00A6412B"/>
    <w:rsid w:val="00A700F7"/>
    <w:rsid w:val="00A7626F"/>
    <w:rsid w:val="00A76726"/>
    <w:rsid w:val="00A76FC9"/>
    <w:rsid w:val="00A815AF"/>
    <w:rsid w:val="00A830E1"/>
    <w:rsid w:val="00A867A5"/>
    <w:rsid w:val="00A93FEF"/>
    <w:rsid w:val="00A979AD"/>
    <w:rsid w:val="00AA1ECA"/>
    <w:rsid w:val="00AB039B"/>
    <w:rsid w:val="00AB107A"/>
    <w:rsid w:val="00AC0EC9"/>
    <w:rsid w:val="00AD0C49"/>
    <w:rsid w:val="00AD0C85"/>
    <w:rsid w:val="00AD17B8"/>
    <w:rsid w:val="00AD6BD5"/>
    <w:rsid w:val="00AE4BCF"/>
    <w:rsid w:val="00AF2C68"/>
    <w:rsid w:val="00AF3DD0"/>
    <w:rsid w:val="00B01D35"/>
    <w:rsid w:val="00B06956"/>
    <w:rsid w:val="00B10143"/>
    <w:rsid w:val="00B11D83"/>
    <w:rsid w:val="00B128C3"/>
    <w:rsid w:val="00B300C5"/>
    <w:rsid w:val="00B32897"/>
    <w:rsid w:val="00B32FD9"/>
    <w:rsid w:val="00B3512F"/>
    <w:rsid w:val="00B37A40"/>
    <w:rsid w:val="00B4533E"/>
    <w:rsid w:val="00B47DAB"/>
    <w:rsid w:val="00B533F0"/>
    <w:rsid w:val="00B5489D"/>
    <w:rsid w:val="00B555ED"/>
    <w:rsid w:val="00B61B64"/>
    <w:rsid w:val="00B66A39"/>
    <w:rsid w:val="00B67738"/>
    <w:rsid w:val="00B67D23"/>
    <w:rsid w:val="00B70ADD"/>
    <w:rsid w:val="00B741E8"/>
    <w:rsid w:val="00B74DCD"/>
    <w:rsid w:val="00B81DC5"/>
    <w:rsid w:val="00B8298E"/>
    <w:rsid w:val="00B9217C"/>
    <w:rsid w:val="00B968BD"/>
    <w:rsid w:val="00BA218B"/>
    <w:rsid w:val="00BA50A4"/>
    <w:rsid w:val="00BA5A5B"/>
    <w:rsid w:val="00BA6C54"/>
    <w:rsid w:val="00BB0815"/>
    <w:rsid w:val="00BB1C27"/>
    <w:rsid w:val="00BB5641"/>
    <w:rsid w:val="00BB7106"/>
    <w:rsid w:val="00BB7624"/>
    <w:rsid w:val="00BC15F6"/>
    <w:rsid w:val="00BC16A5"/>
    <w:rsid w:val="00BC74F1"/>
    <w:rsid w:val="00BD4302"/>
    <w:rsid w:val="00BD689A"/>
    <w:rsid w:val="00BD77E4"/>
    <w:rsid w:val="00BE028A"/>
    <w:rsid w:val="00BE512F"/>
    <w:rsid w:val="00BF0DE5"/>
    <w:rsid w:val="00BF402F"/>
    <w:rsid w:val="00BF4C69"/>
    <w:rsid w:val="00BF6F30"/>
    <w:rsid w:val="00C02598"/>
    <w:rsid w:val="00C030E6"/>
    <w:rsid w:val="00C05FDA"/>
    <w:rsid w:val="00C104AC"/>
    <w:rsid w:val="00C156D8"/>
    <w:rsid w:val="00C17CC5"/>
    <w:rsid w:val="00C20E1B"/>
    <w:rsid w:val="00C24D14"/>
    <w:rsid w:val="00C3022E"/>
    <w:rsid w:val="00C32E7C"/>
    <w:rsid w:val="00C355E0"/>
    <w:rsid w:val="00C35CE0"/>
    <w:rsid w:val="00C37B41"/>
    <w:rsid w:val="00C40C81"/>
    <w:rsid w:val="00C44793"/>
    <w:rsid w:val="00C47347"/>
    <w:rsid w:val="00C50326"/>
    <w:rsid w:val="00C51ABA"/>
    <w:rsid w:val="00C6037A"/>
    <w:rsid w:val="00C603F1"/>
    <w:rsid w:val="00C6219B"/>
    <w:rsid w:val="00C6246A"/>
    <w:rsid w:val="00C6403B"/>
    <w:rsid w:val="00C6572E"/>
    <w:rsid w:val="00C6612C"/>
    <w:rsid w:val="00C71859"/>
    <w:rsid w:val="00C72C3D"/>
    <w:rsid w:val="00C76417"/>
    <w:rsid w:val="00C808EA"/>
    <w:rsid w:val="00C86C84"/>
    <w:rsid w:val="00C90F29"/>
    <w:rsid w:val="00C93111"/>
    <w:rsid w:val="00C943C9"/>
    <w:rsid w:val="00C95901"/>
    <w:rsid w:val="00CA0960"/>
    <w:rsid w:val="00CA291E"/>
    <w:rsid w:val="00CA5693"/>
    <w:rsid w:val="00CA6850"/>
    <w:rsid w:val="00CA6A2E"/>
    <w:rsid w:val="00CA7015"/>
    <w:rsid w:val="00CB1EC9"/>
    <w:rsid w:val="00CB2509"/>
    <w:rsid w:val="00CB3967"/>
    <w:rsid w:val="00CB5D8E"/>
    <w:rsid w:val="00CC04FA"/>
    <w:rsid w:val="00CC376F"/>
    <w:rsid w:val="00CC4A72"/>
    <w:rsid w:val="00CC53F0"/>
    <w:rsid w:val="00CC59A1"/>
    <w:rsid w:val="00CC6E7F"/>
    <w:rsid w:val="00CE74B0"/>
    <w:rsid w:val="00CF1783"/>
    <w:rsid w:val="00CF18F6"/>
    <w:rsid w:val="00CF521D"/>
    <w:rsid w:val="00CF770A"/>
    <w:rsid w:val="00D003DC"/>
    <w:rsid w:val="00D02FC4"/>
    <w:rsid w:val="00D04754"/>
    <w:rsid w:val="00D07239"/>
    <w:rsid w:val="00D166FA"/>
    <w:rsid w:val="00D20765"/>
    <w:rsid w:val="00D22018"/>
    <w:rsid w:val="00D254B3"/>
    <w:rsid w:val="00D53562"/>
    <w:rsid w:val="00D543D1"/>
    <w:rsid w:val="00D57E4B"/>
    <w:rsid w:val="00D73029"/>
    <w:rsid w:val="00D7558D"/>
    <w:rsid w:val="00D768CE"/>
    <w:rsid w:val="00D805A1"/>
    <w:rsid w:val="00D8152B"/>
    <w:rsid w:val="00D85504"/>
    <w:rsid w:val="00D95B2A"/>
    <w:rsid w:val="00D96EF6"/>
    <w:rsid w:val="00DA360B"/>
    <w:rsid w:val="00DA4CB8"/>
    <w:rsid w:val="00DB0182"/>
    <w:rsid w:val="00DB28BD"/>
    <w:rsid w:val="00DB6ACE"/>
    <w:rsid w:val="00DC1BC7"/>
    <w:rsid w:val="00DC4869"/>
    <w:rsid w:val="00DD05E4"/>
    <w:rsid w:val="00DD11FB"/>
    <w:rsid w:val="00DD14AF"/>
    <w:rsid w:val="00DD260B"/>
    <w:rsid w:val="00DD7845"/>
    <w:rsid w:val="00DE31AB"/>
    <w:rsid w:val="00DF40D9"/>
    <w:rsid w:val="00DF46F6"/>
    <w:rsid w:val="00E03456"/>
    <w:rsid w:val="00E0782B"/>
    <w:rsid w:val="00E105C0"/>
    <w:rsid w:val="00E23BC5"/>
    <w:rsid w:val="00E32FC4"/>
    <w:rsid w:val="00E33CEA"/>
    <w:rsid w:val="00E35044"/>
    <w:rsid w:val="00E35507"/>
    <w:rsid w:val="00E35B7D"/>
    <w:rsid w:val="00E37D7C"/>
    <w:rsid w:val="00E40AAE"/>
    <w:rsid w:val="00E41524"/>
    <w:rsid w:val="00E417A2"/>
    <w:rsid w:val="00E45063"/>
    <w:rsid w:val="00E511FF"/>
    <w:rsid w:val="00E62699"/>
    <w:rsid w:val="00E63B3C"/>
    <w:rsid w:val="00E719BD"/>
    <w:rsid w:val="00E73FFC"/>
    <w:rsid w:val="00E84C83"/>
    <w:rsid w:val="00E87DAF"/>
    <w:rsid w:val="00E93A96"/>
    <w:rsid w:val="00E96C8B"/>
    <w:rsid w:val="00EA1E1A"/>
    <w:rsid w:val="00EB18BC"/>
    <w:rsid w:val="00EB2694"/>
    <w:rsid w:val="00EB4FAC"/>
    <w:rsid w:val="00EC0518"/>
    <w:rsid w:val="00EC1080"/>
    <w:rsid w:val="00EC661B"/>
    <w:rsid w:val="00EE0D1D"/>
    <w:rsid w:val="00EE556B"/>
    <w:rsid w:val="00EE6116"/>
    <w:rsid w:val="00EF13A6"/>
    <w:rsid w:val="00EF7CF7"/>
    <w:rsid w:val="00F01228"/>
    <w:rsid w:val="00F152C3"/>
    <w:rsid w:val="00F15BA2"/>
    <w:rsid w:val="00F225EA"/>
    <w:rsid w:val="00F23629"/>
    <w:rsid w:val="00F40D51"/>
    <w:rsid w:val="00F45C0D"/>
    <w:rsid w:val="00F51165"/>
    <w:rsid w:val="00F65892"/>
    <w:rsid w:val="00F66737"/>
    <w:rsid w:val="00F70C90"/>
    <w:rsid w:val="00F71684"/>
    <w:rsid w:val="00F7718C"/>
    <w:rsid w:val="00F80DA3"/>
    <w:rsid w:val="00F869A1"/>
    <w:rsid w:val="00F87E82"/>
    <w:rsid w:val="00F95C64"/>
    <w:rsid w:val="00FA1B44"/>
    <w:rsid w:val="00FA336D"/>
    <w:rsid w:val="00FB07F2"/>
    <w:rsid w:val="00FB1502"/>
    <w:rsid w:val="00FB5C5D"/>
    <w:rsid w:val="00FB5CF7"/>
    <w:rsid w:val="00FC1E7F"/>
    <w:rsid w:val="00FD0975"/>
    <w:rsid w:val="00FE6986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700D440-60BA-4CB7-B849-D1CB3F93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5044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E35044"/>
    <w:pPr>
      <w:keepNext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E35044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E35044"/>
    <w:pPr>
      <w:keepNext/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504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0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504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04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504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504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Normal (Web)"/>
    <w:basedOn w:val="a"/>
    <w:uiPriority w:val="99"/>
    <w:rsid w:val="00D22018"/>
    <w:pPr>
      <w:spacing w:after="270" w:line="288" w:lineRule="atLeast"/>
    </w:pPr>
  </w:style>
  <w:style w:type="paragraph" w:styleId="a4">
    <w:name w:val="footnote text"/>
    <w:basedOn w:val="a"/>
    <w:link w:val="a5"/>
    <w:semiHidden/>
    <w:rsid w:val="00E35044"/>
    <w:rPr>
      <w:rFonts w:ascii="NTTimes/Cyrillic" w:hAnsi="NTTimes/Cyrillic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35044"/>
    <w:rPr>
      <w:rFonts w:ascii="NTTimes/Cyrillic" w:eastAsia="Times New Roman" w:hAnsi="NTTimes/Cyrillic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E35044"/>
    <w:pPr>
      <w:tabs>
        <w:tab w:val="center" w:pos="4320"/>
        <w:tab w:val="right" w:pos="8640"/>
      </w:tabs>
    </w:pPr>
    <w:rPr>
      <w:rFonts w:ascii="NTTimes/Cyrillic" w:hAnsi="NTTimes/Cyrillic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E35044"/>
    <w:rPr>
      <w:rFonts w:ascii="NTTimes/Cyrillic" w:eastAsia="Times New Roman" w:hAnsi="NTTimes/Cyrillic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35044"/>
    <w:pPr>
      <w:tabs>
        <w:tab w:val="center" w:pos="4320"/>
        <w:tab w:val="right" w:pos="8640"/>
      </w:tabs>
    </w:pPr>
    <w:rPr>
      <w:rFonts w:ascii="NTTimes/Cyrillic" w:hAnsi="NTTimes/Cyrillic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E35044"/>
    <w:rPr>
      <w:rFonts w:ascii="NTTimes/Cyrillic" w:eastAsia="Times New Roman" w:hAnsi="NTTimes/Cyrillic" w:cs="Times New Roman"/>
      <w:sz w:val="20"/>
      <w:szCs w:val="20"/>
      <w:lang w:eastAsia="ru-RU"/>
    </w:rPr>
  </w:style>
  <w:style w:type="character" w:styleId="aa">
    <w:name w:val="page number"/>
    <w:basedOn w:val="a0"/>
    <w:rsid w:val="00E35044"/>
  </w:style>
  <w:style w:type="paragraph" w:styleId="ab">
    <w:name w:val="Body Text"/>
    <w:basedOn w:val="a"/>
    <w:link w:val="ac"/>
    <w:rsid w:val="00E35044"/>
    <w:pPr>
      <w:jc w:val="center"/>
    </w:pPr>
    <w:rPr>
      <w:b/>
      <w:sz w:val="32"/>
      <w:szCs w:val="20"/>
    </w:rPr>
  </w:style>
  <w:style w:type="character" w:customStyle="1" w:styleId="ac">
    <w:name w:val="Основной текст Знак"/>
    <w:basedOn w:val="a0"/>
    <w:link w:val="ab"/>
    <w:rsid w:val="00E3504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Body Text Indent"/>
    <w:basedOn w:val="a"/>
    <w:link w:val="ae"/>
    <w:rsid w:val="00E35044"/>
    <w:pPr>
      <w:ind w:left="2160" w:hanging="2160"/>
      <w:jc w:val="both"/>
    </w:pPr>
    <w:rPr>
      <w:szCs w:val="20"/>
    </w:rPr>
  </w:style>
  <w:style w:type="character" w:customStyle="1" w:styleId="ae">
    <w:name w:val="Основной текст с отступом Знак"/>
    <w:basedOn w:val="a0"/>
    <w:link w:val="ad"/>
    <w:rsid w:val="00E350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lock Text"/>
    <w:basedOn w:val="a"/>
    <w:rsid w:val="00E35044"/>
    <w:pPr>
      <w:ind w:left="2160" w:right="-567" w:hanging="2160"/>
    </w:pPr>
    <w:rPr>
      <w:szCs w:val="20"/>
    </w:rPr>
  </w:style>
  <w:style w:type="paragraph" w:styleId="af0">
    <w:name w:val="Title"/>
    <w:basedOn w:val="a"/>
    <w:link w:val="af1"/>
    <w:qFormat/>
    <w:rsid w:val="00E35044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rsid w:val="00E350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E35044"/>
    <w:pPr>
      <w:jc w:val="both"/>
    </w:pPr>
    <w:rPr>
      <w:strike/>
      <w:szCs w:val="20"/>
    </w:rPr>
  </w:style>
  <w:style w:type="character" w:customStyle="1" w:styleId="22">
    <w:name w:val="Основной текст 2 Знак"/>
    <w:basedOn w:val="a0"/>
    <w:link w:val="21"/>
    <w:rsid w:val="00E35044"/>
    <w:rPr>
      <w:rFonts w:ascii="Times New Roman" w:eastAsia="Times New Roman" w:hAnsi="Times New Roman" w:cs="Times New Roman"/>
      <w:strike/>
      <w:sz w:val="24"/>
      <w:szCs w:val="20"/>
      <w:lang w:eastAsia="ru-RU"/>
    </w:rPr>
  </w:style>
  <w:style w:type="paragraph" w:styleId="31">
    <w:name w:val="Body Text 3"/>
    <w:basedOn w:val="a"/>
    <w:link w:val="32"/>
    <w:rsid w:val="00E35044"/>
    <w:pPr>
      <w:jc w:val="both"/>
    </w:pPr>
    <w:rPr>
      <w:color w:val="FF0000"/>
      <w:szCs w:val="20"/>
    </w:rPr>
  </w:style>
  <w:style w:type="character" w:customStyle="1" w:styleId="32">
    <w:name w:val="Основной текст 3 Знак"/>
    <w:basedOn w:val="a0"/>
    <w:link w:val="31"/>
    <w:rsid w:val="00E35044"/>
    <w:rPr>
      <w:rFonts w:ascii="Times New Roman" w:eastAsia="Times New Roman" w:hAnsi="Times New Roman" w:cs="Times New Roman"/>
      <w:color w:val="FF0000"/>
      <w:sz w:val="24"/>
      <w:szCs w:val="20"/>
      <w:lang w:eastAsia="ru-RU"/>
    </w:rPr>
  </w:style>
  <w:style w:type="paragraph" w:styleId="af2">
    <w:name w:val="Balloon Text"/>
    <w:basedOn w:val="a"/>
    <w:link w:val="af3"/>
    <w:semiHidden/>
    <w:rsid w:val="00E3504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E3504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List"/>
    <w:basedOn w:val="a"/>
    <w:rsid w:val="00E35044"/>
    <w:pPr>
      <w:ind w:left="283" w:hanging="283"/>
    </w:pPr>
    <w:rPr>
      <w:rFonts w:ascii="NTTimes/Cyrillic" w:hAnsi="NTTimes/Cyrillic"/>
      <w:sz w:val="20"/>
      <w:szCs w:val="20"/>
    </w:rPr>
  </w:style>
  <w:style w:type="paragraph" w:styleId="23">
    <w:name w:val="List 2"/>
    <w:basedOn w:val="a"/>
    <w:rsid w:val="00E35044"/>
    <w:pPr>
      <w:ind w:left="566" w:hanging="283"/>
    </w:pPr>
    <w:rPr>
      <w:rFonts w:ascii="NTTimes/Cyrillic" w:hAnsi="NTTimes/Cyrillic"/>
      <w:sz w:val="20"/>
      <w:szCs w:val="20"/>
    </w:rPr>
  </w:style>
  <w:style w:type="paragraph" w:styleId="33">
    <w:name w:val="List 3"/>
    <w:basedOn w:val="a"/>
    <w:rsid w:val="00E35044"/>
    <w:pPr>
      <w:ind w:left="849" w:hanging="283"/>
    </w:pPr>
    <w:rPr>
      <w:rFonts w:ascii="NTTimes/Cyrillic" w:hAnsi="NTTimes/Cyrillic"/>
      <w:sz w:val="20"/>
      <w:szCs w:val="20"/>
    </w:rPr>
  </w:style>
  <w:style w:type="paragraph" w:styleId="41">
    <w:name w:val="List 4"/>
    <w:basedOn w:val="a"/>
    <w:rsid w:val="00E35044"/>
    <w:pPr>
      <w:ind w:left="1132" w:hanging="283"/>
    </w:pPr>
    <w:rPr>
      <w:rFonts w:ascii="NTTimes/Cyrillic" w:hAnsi="NTTimes/Cyrillic"/>
      <w:sz w:val="20"/>
      <w:szCs w:val="20"/>
    </w:rPr>
  </w:style>
  <w:style w:type="paragraph" w:styleId="42">
    <w:name w:val="List Continue 4"/>
    <w:basedOn w:val="a"/>
    <w:rsid w:val="00E35044"/>
    <w:pPr>
      <w:spacing w:after="120"/>
      <w:ind w:left="1132"/>
    </w:pPr>
    <w:rPr>
      <w:rFonts w:ascii="NTTimes/Cyrillic" w:hAnsi="NTTimes/Cyrillic"/>
      <w:sz w:val="20"/>
      <w:szCs w:val="20"/>
    </w:rPr>
  </w:style>
  <w:style w:type="paragraph" w:customStyle="1" w:styleId="af5">
    <w:name w:val="Рисунок"/>
    <w:basedOn w:val="a"/>
    <w:rsid w:val="00E35044"/>
    <w:rPr>
      <w:rFonts w:ascii="NTTimes/Cyrillic" w:hAnsi="NTTimes/Cyrillic"/>
      <w:sz w:val="20"/>
      <w:szCs w:val="20"/>
    </w:rPr>
  </w:style>
  <w:style w:type="paragraph" w:styleId="af6">
    <w:name w:val="caption"/>
    <w:basedOn w:val="a"/>
    <w:next w:val="a"/>
    <w:qFormat/>
    <w:rsid w:val="00E35044"/>
    <w:rPr>
      <w:rFonts w:ascii="NTTimes/Cyrillic" w:hAnsi="NTTimes/Cyrillic"/>
      <w:b/>
      <w:bCs/>
      <w:sz w:val="20"/>
      <w:szCs w:val="20"/>
    </w:rPr>
  </w:style>
  <w:style w:type="paragraph" w:styleId="af7">
    <w:name w:val="Body Text First Indent"/>
    <w:basedOn w:val="ab"/>
    <w:link w:val="af8"/>
    <w:rsid w:val="00E35044"/>
    <w:pPr>
      <w:spacing w:after="120"/>
      <w:ind w:firstLine="210"/>
      <w:jc w:val="left"/>
    </w:pPr>
    <w:rPr>
      <w:rFonts w:ascii="NTTimes/Cyrillic" w:hAnsi="NTTimes/Cyrillic"/>
      <w:b w:val="0"/>
      <w:sz w:val="20"/>
    </w:rPr>
  </w:style>
  <w:style w:type="character" w:customStyle="1" w:styleId="af8">
    <w:name w:val="Красная строка Знак"/>
    <w:basedOn w:val="ac"/>
    <w:link w:val="af7"/>
    <w:rsid w:val="00E35044"/>
    <w:rPr>
      <w:rFonts w:ascii="NTTimes/Cyrillic" w:eastAsia="Times New Roman" w:hAnsi="NTTimes/Cyrillic" w:cs="Times New Roman"/>
      <w:b/>
      <w:sz w:val="20"/>
      <w:szCs w:val="20"/>
      <w:lang w:eastAsia="ru-RU"/>
    </w:rPr>
  </w:style>
  <w:style w:type="paragraph" w:styleId="24">
    <w:name w:val="Body Text First Indent 2"/>
    <w:basedOn w:val="ad"/>
    <w:link w:val="25"/>
    <w:rsid w:val="00E35044"/>
    <w:pPr>
      <w:spacing w:after="120"/>
      <w:ind w:left="283" w:firstLine="210"/>
      <w:jc w:val="left"/>
    </w:pPr>
    <w:rPr>
      <w:rFonts w:ascii="NTTimes/Cyrillic" w:hAnsi="NTTimes/Cyrillic"/>
      <w:sz w:val="20"/>
    </w:rPr>
  </w:style>
  <w:style w:type="character" w:customStyle="1" w:styleId="25">
    <w:name w:val="Красная строка 2 Знак"/>
    <w:basedOn w:val="ae"/>
    <w:link w:val="24"/>
    <w:rsid w:val="00E35044"/>
    <w:rPr>
      <w:rFonts w:ascii="NTTimes/Cyrillic" w:eastAsia="Times New Roman" w:hAnsi="NTTimes/Cyrillic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E35044"/>
    <w:pPr>
      <w:ind w:left="720"/>
      <w:contextualSpacing/>
    </w:pPr>
    <w:rPr>
      <w:rFonts w:ascii="NTTimes/Cyrillic" w:hAnsi="NTTimes/Cyrillic"/>
      <w:sz w:val="20"/>
      <w:szCs w:val="20"/>
    </w:rPr>
  </w:style>
  <w:style w:type="character" w:customStyle="1" w:styleId="afa">
    <w:name w:val="Текст концевой сноски Знак"/>
    <w:basedOn w:val="a0"/>
    <w:link w:val="afb"/>
    <w:uiPriority w:val="99"/>
    <w:semiHidden/>
    <w:rsid w:val="00E35044"/>
    <w:rPr>
      <w:rFonts w:ascii="NTTimes/Cyrillic" w:eastAsia="Times New Roman" w:hAnsi="NTTimes/Cyrillic" w:cs="Times New Roman"/>
      <w:sz w:val="20"/>
      <w:szCs w:val="20"/>
      <w:lang w:eastAsia="ru-RU"/>
    </w:rPr>
  </w:style>
  <w:style w:type="paragraph" w:styleId="afb">
    <w:name w:val="endnote text"/>
    <w:basedOn w:val="a"/>
    <w:link w:val="afa"/>
    <w:uiPriority w:val="99"/>
    <w:semiHidden/>
    <w:unhideWhenUsed/>
    <w:rsid w:val="00E35044"/>
    <w:rPr>
      <w:rFonts w:ascii="NTTimes/Cyrillic" w:hAnsi="NTTimes/Cyrillic"/>
      <w:sz w:val="20"/>
      <w:szCs w:val="20"/>
    </w:rPr>
  </w:style>
  <w:style w:type="character" w:customStyle="1" w:styleId="afc">
    <w:name w:val="Схема документа Знак"/>
    <w:basedOn w:val="a0"/>
    <w:link w:val="afd"/>
    <w:uiPriority w:val="99"/>
    <w:semiHidden/>
    <w:rsid w:val="00E3504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Document Map"/>
    <w:basedOn w:val="a"/>
    <w:link w:val="afc"/>
    <w:uiPriority w:val="99"/>
    <w:semiHidden/>
    <w:unhideWhenUsed/>
    <w:rsid w:val="00E35044"/>
    <w:rPr>
      <w:rFonts w:ascii="Tahoma" w:hAnsi="Tahoma" w:cs="Tahoma"/>
      <w:sz w:val="16"/>
      <w:szCs w:val="16"/>
    </w:rPr>
  </w:style>
  <w:style w:type="table" w:styleId="afe">
    <w:name w:val="Table Grid"/>
    <w:basedOn w:val="a1"/>
    <w:uiPriority w:val="59"/>
    <w:rsid w:val="00C65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выноски1"/>
    <w:basedOn w:val="a"/>
    <w:rsid w:val="000310E6"/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A8B0B-137D-4131-8A24-34605FC8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2011-12-14T03:38:00Z</cp:lastPrinted>
  <dcterms:created xsi:type="dcterms:W3CDTF">2019-12-30T04:34:00Z</dcterms:created>
  <dcterms:modified xsi:type="dcterms:W3CDTF">2022-11-23T11:18:00Z</dcterms:modified>
</cp:coreProperties>
</file>